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64179D" w:rsidRDefault="00B54319">
      <w:r w:rsidRPr="00B54319">
        <w:drawing>
          <wp:inline distT="0" distB="0" distL="0" distR="0">
            <wp:extent cx="9058275" cy="6880805"/>
            <wp:effectExtent l="19050" t="0" r="0" b="0"/>
            <wp:docPr id="11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51128" cy="6652666"/>
                      <a:chOff x="727284" y="76200"/>
                      <a:chExt cx="8751128" cy="6652666"/>
                    </a:xfrm>
                  </a:grpSpPr>
                  <a:sp>
                    <a:nvSpPr>
                      <a:cNvPr id="26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771525" y="457205"/>
                        <a:ext cx="8533342" cy="7619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0" tIns="0" rIns="18278" bIns="0" numCol="1" anchor="b" anchorCtr="0" compatLnSpc="1">
                          <a:prstTxWarp prst="textNoShape">
                            <a:avLst/>
                          </a:prstTxWarp>
                          <a:normAutofit/>
                          <a:scene3d>
                            <a:camera prst="orthographicFront"/>
                            <a:lightRig rig="freezing" dir="t">
                              <a:rot lat="0" lon="0" rev="5640000"/>
                            </a:lightRig>
                          </a:scene3d>
                          <a:sp3d prstMaterial="flat">
                            <a:bevelT w="38100" h="38100"/>
                            <a:contourClr>
                              <a:srgbClr val="DBF5F9"/>
                            </a:contourClr>
                          </a:sp3d>
                        </a:bodyPr>
                        <a:lstStyle>
                          <a:lvl1pPr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sz="5700" b="1" kern="1200">
                              <a:ln>
                                <a:noFill/>
                              </a:ln>
                              <a:solidFill>
                                <a:srgbClr val="0BD0D9">
                                  <a:tint val="90000"/>
                                  <a:satMod val="120000"/>
                                </a:srgbClr>
                              </a:solidFill>
                              <a:effectLst>
                                <a:outerShdw blurRad="38100" dist="25400" dir="54000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Calibri"/>
                            </a:defRPr>
                          </a:lvl1pPr>
                          <a:lvl2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rgbClr val="DBF5F9"/>
                              </a:solidFill>
                              <a:latin typeface="Calibri" pitchFamily="34" charset="0"/>
                            </a:defRPr>
                          </a:lvl2pPr>
                          <a:lvl3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rgbClr val="DBF5F9"/>
                              </a:solidFill>
                              <a:latin typeface="Calibri" pitchFamily="34" charset="0"/>
                            </a:defRPr>
                          </a:lvl3pPr>
                          <a:lvl4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rgbClr val="DBF5F9"/>
                              </a:solidFill>
                              <a:latin typeface="Calibri" pitchFamily="34" charset="0"/>
                            </a:defRPr>
                          </a:lvl4pPr>
                          <a:lvl5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rgbClr val="DBF5F9"/>
                              </a:solidFill>
                              <a:latin typeface="Calibri" pitchFamily="34" charset="0"/>
                            </a:defRPr>
                          </a:lvl5pPr>
                          <a:lvl6pPr marL="456988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rgbClr val="DBF5F9"/>
                              </a:solidFill>
                              <a:latin typeface="Calibri" pitchFamily="34" charset="0"/>
                            </a:defRPr>
                          </a:lvl6pPr>
                          <a:lvl7pPr marL="91397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rgbClr val="DBF5F9"/>
                              </a:solidFill>
                              <a:latin typeface="Calibri" pitchFamily="34" charset="0"/>
                            </a:defRPr>
                          </a:lvl7pPr>
                          <a:lvl8pPr marL="1370959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rgbClr val="DBF5F9"/>
                              </a:solidFill>
                              <a:latin typeface="Calibri" pitchFamily="34" charset="0"/>
                            </a:defRPr>
                          </a:lvl8pPr>
                          <a:lvl9pPr marL="1827946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rgbClr val="DBF5F9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2000" dirty="0" smtClean="0">
                              <a:solidFill>
                                <a:srgbClr val="CC3300"/>
                              </a:solidFill>
                              <a:latin typeface="Castellar" pitchFamily="18" charset="0"/>
                            </a:rPr>
                            <a:t> </a:t>
                          </a:r>
                          <a:r>
                            <a:rPr lang="en-US" sz="2000" u="sng" dirty="0" smtClean="0">
                              <a:solidFill>
                                <a:srgbClr val="CC3300"/>
                              </a:solidFill>
                              <a:latin typeface="Castellar" pitchFamily="18" charset="0"/>
                            </a:rPr>
                            <a:t>UNIFORM FOR YOU</a:t>
                          </a:r>
                          <a:endParaRPr lang="en-US" sz="2000" u="sng" dirty="0" smtClean="0">
                            <a:solidFill>
                              <a:srgbClr val="CC3300"/>
                            </a:solidFill>
                            <a:latin typeface="Castellar" pitchFamily="18" charset="0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42" name="Group 31"/>
                      <a:cNvGrpSpPr>
                        <a:grpSpLocks/>
                      </a:cNvGrpSpPr>
                    </a:nvGrpSpPr>
                    <a:grpSpPr bwMode="auto">
                      <a:xfrm>
                        <a:off x="1077119" y="76200"/>
                        <a:ext cx="1028650" cy="1066800"/>
                        <a:chOff x="1039813" y="381000"/>
                        <a:chExt cx="1028650" cy="1066800"/>
                      </a:xfrm>
                    </a:grpSpPr>
                    <a:pic>
                      <a:nvPicPr>
                        <a:cNvPr id="45" name="Picture 32" descr="G:\KV CRPF.jpg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>
                          <a:duotone>
                            <a:prstClr val="black"/>
                            <a:srgbClr val="D9C3A5">
                              <a:tint val="50000"/>
                              <a:satMod val="180000"/>
                            </a:srgbClr>
                          </a:duotone>
                        </a:blip>
                        <a:stretch>
                          <a:fillRect/>
                        </a:stretch>
                      </a:blipFill>
                      <a:spPr bwMode="auto">
                        <a:xfrm>
                          <a:off x="1052226" y="415106"/>
                          <a:ext cx="991173" cy="998589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a:spPr>
                    </a:pic>
                    <a:sp>
                      <a:nvSpPr>
                        <a:cNvPr id="51" name="WordArt 11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039813" y="381000"/>
                          <a:ext cx="1028650" cy="10668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ArchUp">
                              <a:avLst>
                                <a:gd name="adj" fmla="val 10800003"/>
                              </a:avLst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Arial" charset="0"/>
                              </a:defRPr>
                            </a:lvl1pPr>
                            <a:lvl2pPr marL="4569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Arial" charset="0"/>
                              </a:defRPr>
                            </a:lvl2pPr>
                            <a:lvl3pPr marL="913973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Arial" charset="0"/>
                              </a:defRPr>
                            </a:lvl3pPr>
                            <a:lvl4pPr marL="1370959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Arial" charset="0"/>
                              </a:defRPr>
                            </a:lvl4pPr>
                            <a:lvl5pPr marL="1827946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ysClr val="window" lastClr="FFFFFF"/>
                                </a:solidFill>
                                <a:latin typeface="Arial" charset="0"/>
                              </a:defRPr>
                            </a:lvl5pPr>
                            <a:lvl6pPr marL="2284931" algn="l" defTabSz="913973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Arial" charset="0"/>
                              </a:defRPr>
                            </a:lvl6pPr>
                            <a:lvl7pPr marL="2741917" algn="l" defTabSz="913973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Arial" charset="0"/>
                              </a:defRPr>
                            </a:lvl7pPr>
                            <a:lvl8pPr marL="3198902" algn="l" defTabSz="913973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Arial" charset="0"/>
                              </a:defRPr>
                            </a:lvl8pPr>
                            <a:lvl9pPr marL="3655888" algn="l" defTabSz="913973" rtl="0" eaLnBrk="1" latinLnBrk="0" hangingPunct="1">
                              <a:defRPr kern="1200">
                                <a:solidFill>
                                  <a:sysClr val="window" lastClr="FFFFFF"/>
                                </a:solidFill>
                                <a:latin typeface="Arial" charset="0"/>
                              </a:defRPr>
                            </a:lvl9pPr>
                          </a:lstStyle>
                          <a:p>
                            <a:pPr algn="ctr"/>
                            <a:endParaRPr lang="en-US" sz="3600" kern="10" dirty="0"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CC3300"/>
                              </a:solidFill>
                              <a:latin typeface="Times New Roman"/>
                              <a:cs typeface="Times New Roman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5" name="WordArt 6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448652" y="228600"/>
                        <a:ext cx="6761229" cy="762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48097"/>
                            </a:avLst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1pPr>
                          <a:lvl2pPr marL="456988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2pPr>
                          <a:lvl3pPr marL="91397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3pPr>
                          <a:lvl4pPr marL="1370959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4pPr>
                          <a:lvl5pPr marL="1827946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5pPr>
                          <a:lvl6pPr marL="2284931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6pPr>
                          <a:lvl7pPr marL="2741917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7pPr>
                          <a:lvl8pPr marL="3198902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8pPr>
                          <a:lvl9pPr marL="3655888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200" kern="10" dirty="0" smtClean="0">
                              <a:ln w="12700">
                                <a:solidFill>
                                  <a:srgbClr val="EAEAEA"/>
                                </a:solidFill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A603AB"/>
                                  </a:gs>
                                  <a:gs pos="12000">
                                    <a:srgbClr val="E81766"/>
                                  </a:gs>
                                  <a:gs pos="27000">
                                    <a:srgbClr val="EE3F17"/>
                                  </a:gs>
                                  <a:gs pos="48000">
                                    <a:srgbClr val="FFFF00"/>
                                  </a:gs>
                                  <a:gs pos="64999">
                                    <a:srgbClr val="1A8D48"/>
                                  </a:gs>
                                  <a:gs pos="78999">
                                    <a:srgbClr val="0819FB"/>
                                  </a:gs>
                                  <a:gs pos="100000">
                                    <a:srgbClr val="A603AB"/>
                                  </a:gs>
                                </a:gsLst>
                                <a:lin ang="0" scaled="1"/>
                              </a:gradFill>
                              <a:effectLst>
                                <a:outerShdw dist="35921" dir="2700000" sy="50000" kx="2115830" algn="bl" rotWithShape="0">
                                  <a:srgbClr val="C0C0C0"/>
                                </a:outerShdw>
                              </a:effectLst>
                              <a:latin typeface="Arial Black"/>
                            </a:rPr>
                            <a:t>Welcome </a:t>
                          </a:r>
                          <a:r>
                            <a:rPr lang="en-US" sz="3200" kern="10" dirty="0" err="1" smtClean="0">
                              <a:ln w="12700">
                                <a:solidFill>
                                  <a:srgbClr val="EAEAEA"/>
                                </a:solidFill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A603AB"/>
                                  </a:gs>
                                  <a:gs pos="12000">
                                    <a:srgbClr val="E81766"/>
                                  </a:gs>
                                  <a:gs pos="27000">
                                    <a:srgbClr val="EE3F17"/>
                                  </a:gs>
                                  <a:gs pos="48000">
                                    <a:srgbClr val="FFFF00"/>
                                  </a:gs>
                                  <a:gs pos="64999">
                                    <a:srgbClr val="1A8D48"/>
                                  </a:gs>
                                  <a:gs pos="78999">
                                    <a:srgbClr val="0819FB"/>
                                  </a:gs>
                                  <a:gs pos="100000">
                                    <a:srgbClr val="A603AB"/>
                                  </a:gs>
                                </a:gsLst>
                                <a:lin ang="0" scaled="1"/>
                              </a:gradFill>
                              <a:effectLst>
                                <a:outerShdw dist="35921" dir="2700000" sy="50000" kx="2115830" algn="bl" rotWithShape="0">
                                  <a:srgbClr val="C0C0C0"/>
                                </a:outerShdw>
                              </a:effectLst>
                              <a:latin typeface="Arial Black"/>
                            </a:rPr>
                            <a:t>Freshers</a:t>
                          </a:r>
                          <a:endParaRPr lang="en-US" sz="3200" kern="10" dirty="0">
                            <a:ln w="127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  <a:gradFill rotWithShape="1">
                              <a:gsLst>
                                <a:gs pos="0">
                                  <a:srgbClr val="A603AB"/>
                                </a:gs>
                                <a:gs pos="12000">
                                  <a:srgbClr val="E81766"/>
                                </a:gs>
                                <a:gs pos="27000">
                                  <a:srgbClr val="EE3F17"/>
                                </a:gs>
                                <a:gs pos="48000">
                                  <a:srgbClr val="FFFF00"/>
                                </a:gs>
                                <a:gs pos="64999">
                                  <a:srgbClr val="1A8D48"/>
                                </a:gs>
                                <a:gs pos="78999">
                                  <a:srgbClr val="0819FB"/>
                                </a:gs>
                                <a:gs pos="100000">
                                  <a:srgbClr val="A603AB"/>
                                </a:gs>
                              </a:gsLst>
                              <a:lin ang="0" scaled="1"/>
                            </a:gradFill>
                            <a:effectLst>
                              <a:outerShdw dist="35921" dir="2700000" sy="50000" kx="2115830" algn="bl" rotWithShape="0">
                                <a:srgbClr val="C0C0C0"/>
                              </a:outerShdw>
                            </a:effectLst>
                            <a:latin typeface="Arial Black"/>
                          </a:endParaRPr>
                        </a:p>
                        <a:p>
                          <a:pPr algn="ctr"/>
                          <a:endParaRPr lang="en-US" sz="3200" kern="10" dirty="0">
                            <a:ln w="127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  <a:gradFill rotWithShape="1">
                              <a:gsLst>
                                <a:gs pos="0">
                                  <a:srgbClr val="A603AB"/>
                                </a:gs>
                                <a:gs pos="12000">
                                  <a:srgbClr val="E81766"/>
                                </a:gs>
                                <a:gs pos="27000">
                                  <a:srgbClr val="EE3F17"/>
                                </a:gs>
                                <a:gs pos="48000">
                                  <a:srgbClr val="FFFF00"/>
                                </a:gs>
                                <a:gs pos="64999">
                                  <a:srgbClr val="1A8D48"/>
                                </a:gs>
                                <a:gs pos="78999">
                                  <a:srgbClr val="0819FB"/>
                                </a:gs>
                                <a:gs pos="100000">
                                  <a:srgbClr val="A603AB"/>
                                </a:gs>
                              </a:gsLst>
                              <a:lin ang="0" scaled="1"/>
                            </a:gradFill>
                            <a:effectLst>
                              <a:outerShdw dist="35921" dir="2700000" sy="50000" kx="2115830" algn="bl" rotWithShape="0">
                                <a:srgbClr val="C0C0C0"/>
                              </a:outerShdw>
                            </a:effectLst>
                            <a:latin typeface="Arial Black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2" name="Rectangle 31"/>
                      <a:cNvSpPr/>
                    </a:nvSpPr>
                    <a:spPr>
                      <a:xfrm>
                        <a:off x="727284" y="2037830"/>
                        <a:ext cx="1838965" cy="369332"/>
                      </a:xfrm>
                      <a:prstGeom prst="rect">
                        <a:avLst/>
                      </a:prstGeom>
                      <a:ln>
                        <a:solidFill>
                          <a:sysClr val="windowText" lastClr="000000"/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1pPr>
                          <a:lvl2pPr marL="456988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2pPr>
                          <a:lvl3pPr marL="91397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3pPr>
                          <a:lvl4pPr marL="1370959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4pPr>
                          <a:lvl5pPr marL="1827946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5pPr>
                          <a:lvl6pPr marL="2284931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6pPr>
                          <a:lvl7pPr marL="2741917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7pPr>
                          <a:lvl8pPr marL="3198902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8pPr>
                          <a:lvl9pPr marL="3655888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US" b="1" u="sng" dirty="0" smtClean="0">
                              <a:solidFill>
                                <a:srgbClr val="660033"/>
                              </a:solidFill>
                              <a:latin typeface="Courier New" pitchFamily="49" charset="0"/>
                            </a:rPr>
                            <a:t>INTERMEDIATE</a:t>
                          </a:r>
                          <a:endParaRPr lang="en-US" u="sng" dirty="0"/>
                        </a:p>
                      </a:txBody>
                      <a:useSpRect/>
                    </a:txSp>
                  </a:sp>
                  <a:sp>
                    <a:nvSpPr>
                      <a:cNvPr id="33" name="Rectangle 32"/>
                      <a:cNvSpPr/>
                    </a:nvSpPr>
                    <a:spPr>
                      <a:xfrm>
                        <a:off x="5310077" y="2037830"/>
                        <a:ext cx="1563248" cy="369332"/>
                      </a:xfrm>
                      <a:prstGeom prst="rect">
                        <a:avLst/>
                      </a:prstGeom>
                      <a:ln>
                        <a:solidFill>
                          <a:sysClr val="windowText" lastClr="000000"/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1pPr>
                          <a:lvl2pPr marL="456988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2pPr>
                          <a:lvl3pPr marL="91397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3pPr>
                          <a:lvl4pPr marL="1370959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4pPr>
                          <a:lvl5pPr marL="1827946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5pPr>
                          <a:lvl6pPr marL="2284931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6pPr>
                          <a:lvl7pPr marL="2741917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7pPr>
                          <a:lvl8pPr marL="3198902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8pPr>
                          <a:lvl9pPr marL="3655888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US" b="1" u="sng" dirty="0" smtClean="0">
                              <a:solidFill>
                                <a:srgbClr val="660033"/>
                              </a:solidFill>
                              <a:latin typeface="Courier New" pitchFamily="49" charset="0"/>
                            </a:rPr>
                            <a:t>GRADUATION</a:t>
                          </a:r>
                          <a:endParaRPr lang="en-US" u="sng" dirty="0">
                            <a:solidFill>
                              <a:srgbClr val="660033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4" name="Rectangle 33"/>
                      <a:cNvSpPr/>
                    </a:nvSpPr>
                    <a:spPr>
                      <a:xfrm>
                        <a:off x="6281039" y="2610917"/>
                        <a:ext cx="1287532" cy="369332"/>
                      </a:xfrm>
                      <a:prstGeom prst="rect">
                        <a:avLst/>
                      </a:prstGeom>
                      <a:ln>
                        <a:solidFill>
                          <a:sysClr val="windowText" lastClr="000000"/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1pPr>
                          <a:lvl2pPr marL="456988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2pPr>
                          <a:lvl3pPr marL="91397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3pPr>
                          <a:lvl4pPr marL="1370959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4pPr>
                          <a:lvl5pPr marL="1827946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5pPr>
                          <a:lvl6pPr marL="2284931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6pPr>
                          <a:lvl7pPr marL="2741917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7pPr>
                          <a:lvl8pPr marL="3198902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8pPr>
                          <a:lvl9pPr marL="3655888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800000"/>
                              </a:solidFill>
                              <a:latin typeface="Courier New" pitchFamily="49" charset="0"/>
                            </a:rPr>
                            <a:t>COMMERCE</a:t>
                          </a:r>
                          <a:endParaRPr lang="en-US" dirty="0">
                            <a:solidFill>
                              <a:srgbClr val="8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5" name="Rectangle 34"/>
                      <a:cNvSpPr/>
                    </a:nvSpPr>
                    <a:spPr>
                      <a:xfrm>
                        <a:off x="3066464" y="2610917"/>
                        <a:ext cx="736099" cy="369332"/>
                      </a:xfrm>
                      <a:prstGeom prst="rect">
                        <a:avLst/>
                      </a:prstGeom>
                      <a:ln>
                        <a:solidFill>
                          <a:sysClr val="windowText" lastClr="000000"/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1pPr>
                          <a:lvl2pPr marL="456988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2pPr>
                          <a:lvl3pPr marL="91397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3pPr>
                          <a:lvl4pPr marL="1370959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4pPr>
                          <a:lvl5pPr marL="1827946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5pPr>
                          <a:lvl6pPr marL="2284931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6pPr>
                          <a:lvl7pPr marL="2741917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7pPr>
                          <a:lvl8pPr marL="3198902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8pPr>
                          <a:lvl9pPr marL="3655888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800000"/>
                              </a:solidFill>
                              <a:latin typeface="Courier New" pitchFamily="49" charset="0"/>
                            </a:rPr>
                            <a:t>ARTS</a:t>
                          </a:r>
                          <a:endParaRPr lang="en-US" dirty="0">
                            <a:solidFill>
                              <a:srgbClr val="80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6" name="Rectangle 35"/>
                      <a:cNvSpPr/>
                    </a:nvSpPr>
                    <a:spPr>
                      <a:xfrm>
                        <a:off x="4602436" y="2610917"/>
                        <a:ext cx="1149674" cy="369332"/>
                      </a:xfrm>
                      <a:prstGeom prst="rect">
                        <a:avLst/>
                      </a:prstGeom>
                      <a:ln>
                        <a:solidFill>
                          <a:sysClr val="windowText" lastClr="000000"/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1pPr>
                          <a:lvl2pPr marL="456988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2pPr>
                          <a:lvl3pPr marL="91397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3pPr>
                          <a:lvl4pPr marL="1370959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4pPr>
                          <a:lvl5pPr marL="1827946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5pPr>
                          <a:lvl6pPr marL="2284931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6pPr>
                          <a:lvl7pPr marL="2741917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7pPr>
                          <a:lvl8pPr marL="3198902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8pPr>
                          <a:lvl9pPr marL="3655888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800000"/>
                              </a:solidFill>
                              <a:latin typeface="Courier New" pitchFamily="49" charset="0"/>
                            </a:rPr>
                            <a:t>SCIENCE</a:t>
                          </a:r>
                          <a:endParaRPr lang="en-US" dirty="0">
                            <a:solidFill>
                              <a:srgbClr val="800000"/>
                            </a:solidFill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161" name="Group 160"/>
                      <a:cNvGrpSpPr/>
                    </a:nvGrpSpPr>
                    <a:grpSpPr>
                      <a:xfrm>
                        <a:off x="1100939" y="3090335"/>
                        <a:ext cx="1147350" cy="3638531"/>
                        <a:chOff x="1016272" y="3039535"/>
                        <a:chExt cx="1147350" cy="3638531"/>
                      </a:xfrm>
                    </a:grpSpPr>
                    <a:grpSp>
                      <a:nvGrpSpPr>
                        <a:cNvPr id="13" name="Group 141"/>
                        <a:cNvGrpSpPr/>
                      </a:nvGrpSpPr>
                      <a:grpSpPr>
                        <a:xfrm>
                          <a:off x="1016272" y="3429000"/>
                          <a:ext cx="1147350" cy="3249066"/>
                          <a:chOff x="1016272" y="3429000"/>
                          <a:chExt cx="1147350" cy="3249066"/>
                        </a:xfrm>
                      </a:grpSpPr>
                      <a:grpSp>
                        <a:nvGrpSpPr>
                          <a:cNvPr id="17" name="Group 133"/>
                          <a:cNvGrpSpPr/>
                        </a:nvGrpSpPr>
                        <a:grpSpPr>
                          <a:xfrm>
                            <a:off x="1016272" y="3429000"/>
                            <a:ext cx="1147350" cy="3249066"/>
                            <a:chOff x="1016272" y="3429000"/>
                            <a:chExt cx="1147350" cy="3249066"/>
                          </a:xfrm>
                        </a:grpSpPr>
                        <a:grpSp>
                          <a:nvGrpSpPr>
                            <a:cNvPr id="19" name="Group 118"/>
                            <a:cNvGrpSpPr/>
                          </a:nvGrpSpPr>
                          <a:grpSpPr>
                            <a:xfrm>
                              <a:off x="1016272" y="3545433"/>
                              <a:ext cx="1147350" cy="184362"/>
                              <a:chOff x="1016272" y="3545433"/>
                              <a:chExt cx="1147350" cy="184362"/>
                            </a:xfrm>
                          </a:grpSpPr>
                          <a:sp>
                            <a:nvSpPr>
                              <a:cNvPr id="118" name="Flowchart: Delay 117"/>
                              <a:cNvSpPr/>
                            </a:nvSpPr>
                            <a:spPr>
                              <a:xfrm rot="2058735" flipH="1">
                                <a:off x="1693605" y="3545433"/>
                                <a:ext cx="470017" cy="184362"/>
                              </a:xfrm>
                              <a:prstGeom prst="flowChartDela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1pPr>
                                  <a:lvl2pPr marL="456988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2pPr>
                                  <a:lvl3pPr marL="913973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3pPr>
                                  <a:lvl4pPr marL="1370959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4pPr>
                                  <a:lvl5pPr marL="1827946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5pPr>
                                  <a:lvl6pPr marL="2284931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6pPr>
                                  <a:lvl7pPr marL="2741917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7pPr>
                                  <a:lvl8pPr marL="3198902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8pPr>
                                  <a:lvl9pPr marL="3655888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7" name="Flowchart: Delay 116"/>
                              <a:cNvSpPr/>
                            </a:nvSpPr>
                            <a:spPr>
                              <a:xfrm rot="19541265">
                                <a:off x="1016272" y="3545433"/>
                                <a:ext cx="470017" cy="184362"/>
                              </a:xfrm>
                              <a:prstGeom prst="flowChartDela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1pPr>
                                  <a:lvl2pPr marL="456988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2pPr>
                                  <a:lvl3pPr marL="913973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3pPr>
                                  <a:lvl4pPr marL="1370959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4pPr>
                                  <a:lvl5pPr marL="1827946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5pPr>
                                  <a:lvl6pPr marL="2284931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6pPr>
                                  <a:lvl7pPr marL="2741917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7pPr>
                                  <a:lvl8pPr marL="3198902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8pPr>
                                  <a:lvl9pPr marL="3655888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grpSp>
                          <a:nvGrpSpPr>
                            <a:cNvPr id="20" name="Group 76"/>
                            <a:cNvGrpSpPr/>
                          </a:nvGrpSpPr>
                          <a:grpSpPr>
                            <a:xfrm>
                              <a:off x="1208947" y="3429000"/>
                              <a:ext cx="762001" cy="3249066"/>
                              <a:chOff x="1202266" y="3420521"/>
                              <a:chExt cx="762001" cy="3249066"/>
                            </a:xfrm>
                          </a:grpSpPr>
                          <a:grpSp>
                            <a:nvGrpSpPr>
                              <a:cNvPr id="22" name="Group 75"/>
                              <a:cNvGrpSpPr/>
                            </a:nvGrpSpPr>
                            <a:grpSpPr>
                              <a:xfrm>
                                <a:off x="1243999" y="6273797"/>
                                <a:ext cx="678534" cy="395790"/>
                                <a:chOff x="3216133" y="5257800"/>
                                <a:chExt cx="678534" cy="395790"/>
                              </a:xfrm>
                            </a:grpSpPr>
                            <a:grpSp>
                              <a:nvGrpSpPr>
                                <a:cNvPr id="27" name="Group 71"/>
                                <a:cNvGrpSpPr/>
                              </a:nvGrpSpPr>
                              <a:grpSpPr>
                                <a:xfrm>
                                  <a:off x="3216133" y="5257800"/>
                                  <a:ext cx="263667" cy="395790"/>
                                  <a:chOff x="3216133" y="5249333"/>
                                  <a:chExt cx="263667" cy="395790"/>
                                </a:xfrm>
                              </a:grpSpPr>
                              <a:sp>
                                <a:nvSpPr>
                                  <a:cNvPr id="64" name="Isosceles Triangle 63"/>
                                  <a:cNvSpPr/>
                                </a:nvSpPr>
                                <a:spPr>
                                  <a:xfrm>
                                    <a:off x="3352800" y="5249333"/>
                                    <a:ext cx="127000" cy="27093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66" name="Flowchart: Delay 65"/>
                                  <a:cNvSpPr/>
                                </a:nvSpPr>
                                <a:spPr>
                                  <a:xfrm rot="8549810">
                                    <a:off x="3216133" y="5530910"/>
                                    <a:ext cx="245534" cy="114213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a:grpSp>
                            <a:grpSp>
                              <a:nvGrpSpPr>
                                <a:cNvPr id="28" name="Group 72"/>
                                <a:cNvGrpSpPr/>
                              </a:nvGrpSpPr>
                              <a:grpSpPr>
                                <a:xfrm flipH="1">
                                  <a:off x="3631000" y="5257800"/>
                                  <a:ext cx="263667" cy="395790"/>
                                  <a:chOff x="3216133" y="5249333"/>
                                  <a:chExt cx="263667" cy="395790"/>
                                </a:xfrm>
                              </a:grpSpPr>
                              <a:sp>
                                <a:nvSpPr>
                                  <a:cNvPr id="74" name="Isosceles Triangle 73"/>
                                  <a:cNvSpPr/>
                                </a:nvSpPr>
                                <a:spPr>
                                  <a:xfrm>
                                    <a:off x="3352800" y="5249333"/>
                                    <a:ext cx="127000" cy="27093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75" name="Flowchart: Delay 74"/>
                                  <a:cNvSpPr/>
                                </a:nvSpPr>
                                <a:spPr>
                                  <a:xfrm rot="8549810">
                                    <a:off x="3216133" y="5530910"/>
                                    <a:ext cx="245534" cy="114213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a:grpSp>
                          </a:grpSp>
                          <a:grpSp>
                            <a:nvGrpSpPr>
                              <a:cNvPr id="23" name="Group 52"/>
                              <a:cNvGrpSpPr/>
                            </a:nvGrpSpPr>
                            <a:grpSpPr>
                              <a:xfrm>
                                <a:off x="1202266" y="3420521"/>
                                <a:ext cx="762001" cy="2946403"/>
                                <a:chOff x="1202266" y="3666064"/>
                                <a:chExt cx="956733" cy="2946403"/>
                              </a:xfrm>
                            </a:grpSpPr>
                            <a:sp>
                              <a:nvSpPr>
                                <a:cNvPr id="39" name="Flowchart: Delay 38"/>
                                <a:cNvSpPr/>
                              </a:nvSpPr>
                              <a:spPr>
                                <a:xfrm rot="16200000">
                                  <a:off x="1100666" y="3767664"/>
                                  <a:ext cx="1159934" cy="956733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1pPr>
                                    <a:lvl2pPr marL="456988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2pPr>
                                    <a:lvl3pPr marL="913973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3pPr>
                                    <a:lvl4pPr marL="1370959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4pPr>
                                    <a:lvl5pPr marL="1827946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5pPr>
                                    <a:lvl6pPr marL="2284931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6pPr>
                                    <a:lvl7pPr marL="2741917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7pPr>
                                    <a:lvl8pPr marL="3198902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8pPr>
                                    <a:lvl9pPr marL="3655888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52" name="Flowchart: Manual Operation 51"/>
                                <a:cNvSpPr/>
                              </a:nvSpPr>
                              <a:spPr>
                                <a:xfrm>
                                  <a:off x="1223433" y="4851400"/>
                                  <a:ext cx="914400" cy="1761067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1pPr>
                                    <a:lvl2pPr marL="456988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2pPr>
                                    <a:lvl3pPr marL="913973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3pPr>
                                    <a:lvl4pPr marL="1370959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4pPr>
                                    <a:lvl5pPr marL="1827946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5pPr>
                                    <a:lvl6pPr marL="2284931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6pPr>
                                    <a:lvl7pPr marL="2741917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7pPr>
                                    <a:lvl8pPr marL="3198902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8pPr>
                                    <a:lvl9pPr marL="3655888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</a:grpSp>
                        <a:cxnSp>
                          <a:nvCxnSpPr>
                            <a:cNvPr id="131" name="Straight Connector 130"/>
                            <a:cNvCxnSpPr/>
                          </a:nvCxnSpPr>
                          <a:spPr>
                            <a:xfrm>
                              <a:off x="1225881" y="4614333"/>
                              <a:ext cx="728133" cy="1588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138" name="Flowchart: Extract 137"/>
                          <a:cNvSpPr/>
                        </a:nvSpPr>
                        <a:spPr>
                          <a:xfrm>
                            <a:off x="1530681" y="4910667"/>
                            <a:ext cx="118533" cy="1464734"/>
                          </a:xfrm>
                          <a:prstGeom prst="flowChartExtract">
                            <a:avLst/>
                          </a:prstGeom>
                          <a:solidFill>
                            <a:srgbClr val="7CCA6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1pPr>
                              <a:lvl2pPr marL="4569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2pPr>
                              <a:lvl3pPr marL="913973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3pPr>
                              <a:lvl4pPr marL="1370959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4pPr>
                              <a:lvl5pPr marL="1827946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5pPr>
                              <a:lvl6pPr marL="2284931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6pPr>
                              <a:lvl7pPr marL="2741917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7pPr>
                              <a:lvl8pPr marL="3198902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8pPr>
                              <a:lvl9pPr marL="3655888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4" name="Group 147"/>
                        <a:cNvGrpSpPr/>
                      </a:nvGrpSpPr>
                      <a:grpSpPr>
                        <a:xfrm>
                          <a:off x="1407917" y="3039535"/>
                          <a:ext cx="364061" cy="533396"/>
                          <a:chOff x="1397006" y="3022601"/>
                          <a:chExt cx="364061" cy="533396"/>
                        </a:xfrm>
                      </a:grpSpPr>
                      <a:sp>
                        <a:nvSpPr>
                          <a:cNvPr id="147" name="Oval 146"/>
                          <a:cNvSpPr/>
                        </a:nvSpPr>
                        <a:spPr>
                          <a:xfrm>
                            <a:off x="1397006" y="3022601"/>
                            <a:ext cx="364061" cy="16933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1pPr>
                              <a:lvl2pPr marL="4569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2pPr>
                              <a:lvl3pPr marL="913973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3pPr>
                              <a:lvl4pPr marL="1370959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4pPr>
                              <a:lvl5pPr marL="1827946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5pPr>
                              <a:lvl6pPr marL="2284931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6pPr>
                              <a:lvl7pPr marL="2741917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7pPr>
                              <a:lvl8pPr marL="3198902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8pPr>
                              <a:lvl9pPr marL="3655888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6" name="Flowchart: Delay 145"/>
                          <a:cNvSpPr/>
                        </a:nvSpPr>
                        <a:spPr>
                          <a:xfrm rot="5400000">
                            <a:off x="1363138" y="3181349"/>
                            <a:ext cx="431797" cy="317500"/>
                          </a:xfrm>
                          <a:prstGeom prst="flowChartDelay">
                            <a:avLst/>
                          </a:prstGeom>
                          <a:solidFill>
                            <a:srgbClr val="D67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1pPr>
                              <a:lvl2pPr marL="4569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2pPr>
                              <a:lvl3pPr marL="913973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3pPr>
                              <a:lvl4pPr marL="1370959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4pPr>
                              <a:lvl5pPr marL="1827946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5pPr>
                              <a:lvl6pPr marL="2284931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6pPr>
                              <a:lvl7pPr marL="2741917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7pPr>
                              <a:lvl8pPr marL="3198902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8pPr>
                              <a:lvl9pPr marL="3655888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  <a:grpSp>
                    <a:nvGrpSpPr>
                      <a:cNvPr id="158" name="Group 157"/>
                      <a:cNvGrpSpPr/>
                    </a:nvGrpSpPr>
                    <a:grpSpPr>
                      <a:xfrm>
                        <a:off x="6361622" y="3090335"/>
                        <a:ext cx="1147350" cy="3638531"/>
                        <a:chOff x="8424605" y="3039535"/>
                        <a:chExt cx="1147350" cy="3638531"/>
                      </a:xfrm>
                    </a:grpSpPr>
                    <a:grpSp>
                      <a:nvGrpSpPr>
                        <a:cNvPr id="37" name="Group 144"/>
                        <a:cNvGrpSpPr/>
                      </a:nvGrpSpPr>
                      <a:grpSpPr>
                        <a:xfrm>
                          <a:off x="8424605" y="3429000"/>
                          <a:ext cx="1147350" cy="3249066"/>
                          <a:chOff x="8424605" y="3429000"/>
                          <a:chExt cx="1147350" cy="3249066"/>
                        </a:xfrm>
                      </a:grpSpPr>
                      <a:grpSp>
                        <a:nvGrpSpPr>
                          <a:cNvPr id="40" name="Group 136"/>
                          <a:cNvGrpSpPr/>
                        </a:nvGrpSpPr>
                        <a:grpSpPr>
                          <a:xfrm>
                            <a:off x="8424605" y="3429000"/>
                            <a:ext cx="1147350" cy="3249066"/>
                            <a:chOff x="8424605" y="3429000"/>
                            <a:chExt cx="1147350" cy="3249066"/>
                          </a:xfrm>
                        </a:grpSpPr>
                        <a:grpSp>
                          <a:nvGrpSpPr>
                            <a:cNvPr id="41" name="Group 119"/>
                            <a:cNvGrpSpPr/>
                          </a:nvGrpSpPr>
                          <a:grpSpPr>
                            <a:xfrm>
                              <a:off x="8424605" y="3604700"/>
                              <a:ext cx="1147350" cy="184362"/>
                              <a:chOff x="1016272" y="3545433"/>
                              <a:chExt cx="1147350" cy="184362"/>
                            </a:xfrm>
                          </a:grpSpPr>
                          <a:sp>
                            <a:nvSpPr>
                              <a:cNvPr id="121" name="Flowchart: Delay 120"/>
                              <a:cNvSpPr/>
                            </a:nvSpPr>
                            <a:spPr>
                              <a:xfrm rot="2058735" flipH="1">
                                <a:off x="1693605" y="3545433"/>
                                <a:ext cx="470017" cy="184362"/>
                              </a:xfrm>
                              <a:prstGeom prst="flowChartDela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1pPr>
                                  <a:lvl2pPr marL="456988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2pPr>
                                  <a:lvl3pPr marL="913973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3pPr>
                                  <a:lvl4pPr marL="1370959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4pPr>
                                  <a:lvl5pPr marL="1827946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5pPr>
                                  <a:lvl6pPr marL="2284931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6pPr>
                                  <a:lvl7pPr marL="2741917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7pPr>
                                  <a:lvl8pPr marL="3198902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8pPr>
                                  <a:lvl9pPr marL="3655888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22" name="Flowchart: Delay 121"/>
                              <a:cNvSpPr/>
                            </a:nvSpPr>
                            <a:spPr>
                              <a:xfrm rot="19541265">
                                <a:off x="1016272" y="3545433"/>
                                <a:ext cx="470017" cy="184362"/>
                              </a:xfrm>
                              <a:prstGeom prst="flowChartDela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1pPr>
                                  <a:lvl2pPr marL="456988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2pPr>
                                  <a:lvl3pPr marL="913973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3pPr>
                                  <a:lvl4pPr marL="1370959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4pPr>
                                  <a:lvl5pPr marL="1827946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5pPr>
                                  <a:lvl6pPr marL="2284931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6pPr>
                                  <a:lvl7pPr marL="2741917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7pPr>
                                  <a:lvl8pPr marL="3198902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8pPr>
                                  <a:lvl9pPr marL="3655888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grpSp>
                          <a:nvGrpSpPr>
                            <a:cNvPr id="43" name="Group 99"/>
                            <a:cNvGrpSpPr/>
                          </a:nvGrpSpPr>
                          <a:grpSpPr>
                            <a:xfrm>
                              <a:off x="8617280" y="3429000"/>
                              <a:ext cx="762001" cy="3249066"/>
                              <a:chOff x="1202266" y="3420521"/>
                              <a:chExt cx="762001" cy="3249066"/>
                            </a:xfrm>
                          </a:grpSpPr>
                          <a:grpSp>
                            <a:nvGrpSpPr>
                              <a:cNvPr id="44" name="Group 75"/>
                              <a:cNvGrpSpPr/>
                            </a:nvGrpSpPr>
                            <a:grpSpPr>
                              <a:xfrm>
                                <a:off x="1243999" y="6273797"/>
                                <a:ext cx="678534" cy="395790"/>
                                <a:chOff x="3216133" y="5257800"/>
                                <a:chExt cx="678534" cy="395790"/>
                              </a:xfrm>
                            </a:grpSpPr>
                            <a:grpSp>
                              <a:nvGrpSpPr>
                                <a:cNvPr id="48" name="Group 71"/>
                                <a:cNvGrpSpPr/>
                              </a:nvGrpSpPr>
                              <a:grpSpPr>
                                <a:xfrm>
                                  <a:off x="3216133" y="5257800"/>
                                  <a:ext cx="263667" cy="395790"/>
                                  <a:chOff x="3216133" y="5249333"/>
                                  <a:chExt cx="263667" cy="395790"/>
                                </a:xfrm>
                              </a:grpSpPr>
                              <a:sp>
                                <a:nvSpPr>
                                  <a:cNvPr id="109" name="Isosceles Triangle 108"/>
                                  <a:cNvSpPr/>
                                </a:nvSpPr>
                                <a:spPr>
                                  <a:xfrm>
                                    <a:off x="3352800" y="5249333"/>
                                    <a:ext cx="127000" cy="27093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0" name="Flowchart: Delay 109"/>
                                  <a:cNvSpPr/>
                                </a:nvSpPr>
                                <a:spPr>
                                  <a:xfrm rot="8549810">
                                    <a:off x="3216133" y="5530910"/>
                                    <a:ext cx="245534" cy="114213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a:grpSp>
                            <a:grpSp>
                              <a:nvGrpSpPr>
                                <a:cNvPr id="49" name="Group 72"/>
                                <a:cNvGrpSpPr/>
                              </a:nvGrpSpPr>
                              <a:grpSpPr>
                                <a:xfrm flipH="1">
                                  <a:off x="3631000" y="5257800"/>
                                  <a:ext cx="263667" cy="395790"/>
                                  <a:chOff x="3216133" y="5249333"/>
                                  <a:chExt cx="263667" cy="395790"/>
                                </a:xfrm>
                              </a:grpSpPr>
                              <a:sp>
                                <a:nvSpPr>
                                  <a:cNvPr id="107" name="Isosceles Triangle 106"/>
                                  <a:cNvSpPr/>
                                </a:nvSpPr>
                                <a:spPr>
                                  <a:xfrm>
                                    <a:off x="3352800" y="5249333"/>
                                    <a:ext cx="127000" cy="27093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08" name="Flowchart: Delay 107"/>
                                  <a:cNvSpPr/>
                                </a:nvSpPr>
                                <a:spPr>
                                  <a:xfrm rot="8549810">
                                    <a:off x="3216133" y="5530910"/>
                                    <a:ext cx="245534" cy="114213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a:grpSp>
                          </a:grpSp>
                          <a:grpSp>
                            <a:nvGrpSpPr>
                              <a:cNvPr id="46" name="Group 52"/>
                              <a:cNvGrpSpPr/>
                            </a:nvGrpSpPr>
                            <a:grpSpPr>
                              <a:xfrm>
                                <a:off x="1202266" y="3420521"/>
                                <a:ext cx="762001" cy="2946403"/>
                                <a:chOff x="1202266" y="3666064"/>
                                <a:chExt cx="956733" cy="2946403"/>
                              </a:xfrm>
                            </a:grpSpPr>
                            <a:sp>
                              <a:nvSpPr>
                                <a:cNvPr id="103" name="Flowchart: Delay 102"/>
                                <a:cNvSpPr/>
                              </a:nvSpPr>
                              <a:spPr>
                                <a:xfrm rot="16200000">
                                  <a:off x="1100666" y="3767664"/>
                                  <a:ext cx="1159934" cy="956733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1pPr>
                                    <a:lvl2pPr marL="456988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2pPr>
                                    <a:lvl3pPr marL="913973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3pPr>
                                    <a:lvl4pPr marL="1370959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4pPr>
                                    <a:lvl5pPr marL="1827946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5pPr>
                                    <a:lvl6pPr marL="2284931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6pPr>
                                    <a:lvl7pPr marL="2741917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7pPr>
                                    <a:lvl8pPr marL="3198902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8pPr>
                                    <a:lvl9pPr marL="3655888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104" name="Flowchart: Manual Operation 103"/>
                                <a:cNvSpPr/>
                              </a:nvSpPr>
                              <a:spPr>
                                <a:xfrm>
                                  <a:off x="1223433" y="4851400"/>
                                  <a:ext cx="914400" cy="1761067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8000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1pPr>
                                    <a:lvl2pPr marL="456988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2pPr>
                                    <a:lvl3pPr marL="913973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3pPr>
                                    <a:lvl4pPr marL="1370959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4pPr>
                                    <a:lvl5pPr marL="1827946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5pPr>
                                    <a:lvl6pPr marL="2284931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6pPr>
                                    <a:lvl7pPr marL="2741917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7pPr>
                                    <a:lvl8pPr marL="3198902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8pPr>
                                    <a:lvl9pPr marL="3655888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</a:grpSp>
                        <a:cxnSp>
                          <a:nvCxnSpPr>
                            <a:cNvPr id="133" name="Straight Connector 132"/>
                            <a:cNvCxnSpPr/>
                          </a:nvCxnSpPr>
                          <a:spPr>
                            <a:xfrm>
                              <a:off x="8631767" y="4614332"/>
                              <a:ext cx="728133" cy="1588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139" name="Flowchart: Extract 138"/>
                          <a:cNvSpPr/>
                        </a:nvSpPr>
                        <a:spPr>
                          <a:xfrm>
                            <a:off x="8939014" y="4919133"/>
                            <a:ext cx="118533" cy="1464734"/>
                          </a:xfrm>
                          <a:prstGeom prst="flowChartExtract">
                            <a:avLst/>
                          </a:prstGeom>
                          <a:solidFill>
                            <a:srgbClr val="7CCA6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1pPr>
                              <a:lvl2pPr marL="4569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2pPr>
                              <a:lvl3pPr marL="913973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3pPr>
                              <a:lvl4pPr marL="1370959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4pPr>
                              <a:lvl5pPr marL="1827946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5pPr>
                              <a:lvl6pPr marL="2284931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6pPr>
                              <a:lvl7pPr marL="2741917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7pPr>
                              <a:lvl8pPr marL="3198902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8pPr>
                              <a:lvl9pPr marL="3655888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38" name="Group 148"/>
                        <a:cNvGrpSpPr/>
                      </a:nvGrpSpPr>
                      <a:grpSpPr>
                        <a:xfrm>
                          <a:off x="8816250" y="3039535"/>
                          <a:ext cx="364061" cy="533396"/>
                          <a:chOff x="1397006" y="3022601"/>
                          <a:chExt cx="364061" cy="533396"/>
                        </a:xfrm>
                      </a:grpSpPr>
                      <a:sp>
                        <a:nvSpPr>
                          <a:cNvPr id="150" name="Oval 149"/>
                          <a:cNvSpPr/>
                        </a:nvSpPr>
                        <a:spPr>
                          <a:xfrm>
                            <a:off x="1397006" y="3022601"/>
                            <a:ext cx="364061" cy="16933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1pPr>
                              <a:lvl2pPr marL="4569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2pPr>
                              <a:lvl3pPr marL="913973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3pPr>
                              <a:lvl4pPr marL="1370959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4pPr>
                              <a:lvl5pPr marL="1827946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5pPr>
                              <a:lvl6pPr marL="2284931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6pPr>
                              <a:lvl7pPr marL="2741917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7pPr>
                              <a:lvl8pPr marL="3198902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8pPr>
                              <a:lvl9pPr marL="3655888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1" name="Flowchart: Delay 150"/>
                          <a:cNvSpPr/>
                        </a:nvSpPr>
                        <a:spPr>
                          <a:xfrm rot="5400000">
                            <a:off x="1363138" y="3181349"/>
                            <a:ext cx="431797" cy="317500"/>
                          </a:xfrm>
                          <a:prstGeom prst="flowChartDelay">
                            <a:avLst/>
                          </a:prstGeom>
                          <a:solidFill>
                            <a:srgbClr val="D67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1pPr>
                              <a:lvl2pPr marL="4569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2pPr>
                              <a:lvl3pPr marL="913973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3pPr>
                              <a:lvl4pPr marL="1370959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4pPr>
                              <a:lvl5pPr marL="1827946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5pPr>
                              <a:lvl6pPr marL="2284931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6pPr>
                              <a:lvl7pPr marL="2741917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7pPr>
                              <a:lvl8pPr marL="3198902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8pPr>
                              <a:lvl9pPr marL="3655888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  <a:grpSp>
                    <a:nvGrpSpPr>
                      <a:cNvPr id="159" name="Group 158"/>
                      <a:cNvGrpSpPr/>
                    </a:nvGrpSpPr>
                    <a:grpSpPr>
                      <a:xfrm>
                        <a:off x="4608061" y="3090335"/>
                        <a:ext cx="1147350" cy="3638531"/>
                        <a:chOff x="6053938" y="3039535"/>
                        <a:chExt cx="1147350" cy="3638531"/>
                      </a:xfrm>
                    </a:grpSpPr>
                    <a:grpSp>
                      <a:nvGrpSpPr>
                        <a:cNvPr id="57" name="Group 143"/>
                        <a:cNvGrpSpPr/>
                      </a:nvGrpSpPr>
                      <a:grpSpPr>
                        <a:xfrm>
                          <a:off x="6053938" y="3429000"/>
                          <a:ext cx="1147350" cy="3249066"/>
                          <a:chOff x="6053938" y="3429000"/>
                          <a:chExt cx="1147350" cy="3249066"/>
                        </a:xfrm>
                      </a:grpSpPr>
                      <a:grpSp>
                        <a:nvGrpSpPr>
                          <a:cNvPr id="61" name="Group 135"/>
                          <a:cNvGrpSpPr/>
                        </a:nvGrpSpPr>
                        <a:grpSpPr>
                          <a:xfrm>
                            <a:off x="6053938" y="3429000"/>
                            <a:ext cx="1147350" cy="3249066"/>
                            <a:chOff x="6053938" y="3429000"/>
                            <a:chExt cx="1147350" cy="3249066"/>
                          </a:xfrm>
                        </a:grpSpPr>
                        <a:grpSp>
                          <a:nvGrpSpPr>
                            <a:cNvPr id="63" name="Group 122"/>
                            <a:cNvGrpSpPr/>
                          </a:nvGrpSpPr>
                          <a:grpSpPr>
                            <a:xfrm>
                              <a:off x="6053938" y="3536966"/>
                              <a:ext cx="1147350" cy="184362"/>
                              <a:chOff x="1016272" y="3545433"/>
                              <a:chExt cx="1147350" cy="184362"/>
                            </a:xfrm>
                          </a:grpSpPr>
                          <a:sp>
                            <a:nvSpPr>
                              <a:cNvPr id="124" name="Flowchart: Delay 123"/>
                              <a:cNvSpPr/>
                            </a:nvSpPr>
                            <a:spPr>
                              <a:xfrm rot="2058735" flipH="1">
                                <a:off x="1693605" y="3545433"/>
                                <a:ext cx="470017" cy="184362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99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1pPr>
                                  <a:lvl2pPr marL="456988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2pPr>
                                  <a:lvl3pPr marL="913973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3pPr>
                                  <a:lvl4pPr marL="1370959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4pPr>
                                  <a:lvl5pPr marL="1827946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5pPr>
                                  <a:lvl6pPr marL="2284931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6pPr>
                                  <a:lvl7pPr marL="2741917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7pPr>
                                  <a:lvl8pPr marL="3198902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8pPr>
                                  <a:lvl9pPr marL="3655888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25" name="Flowchart: Delay 124"/>
                              <a:cNvSpPr/>
                            </a:nvSpPr>
                            <a:spPr>
                              <a:xfrm rot="19541265">
                                <a:off x="1016272" y="3545433"/>
                                <a:ext cx="470017" cy="184362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99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1pPr>
                                  <a:lvl2pPr marL="456988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2pPr>
                                  <a:lvl3pPr marL="913973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3pPr>
                                  <a:lvl4pPr marL="1370959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4pPr>
                                  <a:lvl5pPr marL="1827946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5pPr>
                                  <a:lvl6pPr marL="2284931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6pPr>
                                  <a:lvl7pPr marL="2741917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7pPr>
                                  <a:lvl8pPr marL="3198902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8pPr>
                                  <a:lvl9pPr marL="3655888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grpSp>
                          <a:nvGrpSpPr>
                            <a:cNvPr id="65" name="Group 88"/>
                            <a:cNvGrpSpPr/>
                          </a:nvGrpSpPr>
                          <a:grpSpPr>
                            <a:xfrm>
                              <a:off x="6246613" y="3429000"/>
                              <a:ext cx="762001" cy="3249066"/>
                              <a:chOff x="1202266" y="3420521"/>
                              <a:chExt cx="762001" cy="3249066"/>
                            </a:xfrm>
                          </a:grpSpPr>
                          <a:grpSp>
                            <a:nvGrpSpPr>
                              <a:cNvPr id="67" name="Group 75"/>
                              <a:cNvGrpSpPr/>
                            </a:nvGrpSpPr>
                            <a:grpSpPr>
                              <a:xfrm>
                                <a:off x="1243999" y="6273797"/>
                                <a:ext cx="678534" cy="395790"/>
                                <a:chOff x="3216133" y="5257800"/>
                                <a:chExt cx="678534" cy="395790"/>
                              </a:xfrm>
                            </a:grpSpPr>
                            <a:grpSp>
                              <a:nvGrpSpPr>
                                <a:cNvPr id="70" name="Group 71"/>
                                <a:cNvGrpSpPr/>
                              </a:nvGrpSpPr>
                              <a:grpSpPr>
                                <a:xfrm>
                                  <a:off x="3216133" y="5257800"/>
                                  <a:ext cx="263667" cy="395790"/>
                                  <a:chOff x="3216133" y="5249333"/>
                                  <a:chExt cx="263667" cy="395790"/>
                                </a:xfrm>
                              </a:grpSpPr>
                              <a:sp>
                                <a:nvSpPr>
                                  <a:cNvPr id="98" name="Isosceles Triangle 97"/>
                                  <a:cNvSpPr/>
                                </a:nvSpPr>
                                <a:spPr>
                                  <a:xfrm>
                                    <a:off x="3352800" y="5249333"/>
                                    <a:ext cx="127000" cy="27093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99" name="Flowchart: Delay 98"/>
                                  <a:cNvSpPr/>
                                </a:nvSpPr>
                                <a:spPr>
                                  <a:xfrm rot="8549810">
                                    <a:off x="3216133" y="5530910"/>
                                    <a:ext cx="245534" cy="114213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a:grpSp>
                            <a:grpSp>
                              <a:nvGrpSpPr>
                                <a:cNvPr id="71" name="Group 72"/>
                                <a:cNvGrpSpPr/>
                              </a:nvGrpSpPr>
                              <a:grpSpPr>
                                <a:xfrm flipH="1">
                                  <a:off x="3631000" y="5257800"/>
                                  <a:ext cx="263667" cy="395790"/>
                                  <a:chOff x="3216133" y="5249333"/>
                                  <a:chExt cx="263667" cy="395790"/>
                                </a:xfrm>
                              </a:grpSpPr>
                              <a:sp>
                                <a:nvSpPr>
                                  <a:cNvPr id="96" name="Isosceles Triangle 95"/>
                                  <a:cNvSpPr/>
                                </a:nvSpPr>
                                <a:spPr>
                                  <a:xfrm>
                                    <a:off x="3352800" y="5249333"/>
                                    <a:ext cx="127000" cy="27093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97" name="Flowchart: Delay 96"/>
                                  <a:cNvSpPr/>
                                </a:nvSpPr>
                                <a:spPr>
                                  <a:xfrm rot="8549810">
                                    <a:off x="3216133" y="5530910"/>
                                    <a:ext cx="245534" cy="114213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a:grpSp>
                          </a:grpSp>
                          <a:grpSp>
                            <a:nvGrpSpPr>
                              <a:cNvPr id="68" name="Group 52"/>
                              <a:cNvGrpSpPr/>
                            </a:nvGrpSpPr>
                            <a:grpSpPr>
                              <a:xfrm>
                                <a:off x="1202266" y="3420521"/>
                                <a:ext cx="762001" cy="2946403"/>
                                <a:chOff x="1202266" y="3666064"/>
                                <a:chExt cx="956733" cy="2946403"/>
                              </a:xfrm>
                            </a:grpSpPr>
                            <a:sp>
                              <a:nvSpPr>
                                <a:cNvPr id="92" name="Flowchart: Delay 91"/>
                                <a:cNvSpPr/>
                              </a:nvSpPr>
                              <a:spPr>
                                <a:xfrm rot="16200000">
                                  <a:off x="1100666" y="3767664"/>
                                  <a:ext cx="1159934" cy="956733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254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1pPr>
                                    <a:lvl2pPr marL="456988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2pPr>
                                    <a:lvl3pPr marL="913973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3pPr>
                                    <a:lvl4pPr marL="1370959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4pPr>
                                    <a:lvl5pPr marL="1827946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5pPr>
                                    <a:lvl6pPr marL="2284931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6pPr>
                                    <a:lvl7pPr marL="2741917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7pPr>
                                    <a:lvl8pPr marL="3198902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8pPr>
                                    <a:lvl9pPr marL="3655888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93" name="Flowchart: Manual Operation 92"/>
                                <a:cNvSpPr/>
                              </a:nvSpPr>
                              <a:spPr>
                                <a:xfrm>
                                  <a:off x="1223433" y="4851400"/>
                                  <a:ext cx="914400" cy="1761067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8000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1pPr>
                                    <a:lvl2pPr marL="456988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2pPr>
                                    <a:lvl3pPr marL="913973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3pPr>
                                    <a:lvl4pPr marL="1370959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4pPr>
                                    <a:lvl5pPr marL="1827946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5pPr>
                                    <a:lvl6pPr marL="2284931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6pPr>
                                    <a:lvl7pPr marL="2741917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7pPr>
                                    <a:lvl8pPr marL="3198902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8pPr>
                                    <a:lvl9pPr marL="3655888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</a:grpSp>
                        <a:cxnSp>
                          <a:nvCxnSpPr>
                            <a:cNvPr id="132" name="Straight Connector 131"/>
                            <a:cNvCxnSpPr/>
                          </a:nvCxnSpPr>
                          <a:spPr>
                            <a:xfrm>
                              <a:off x="6263547" y="4614331"/>
                              <a:ext cx="728133" cy="1588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140" name="Flowchart: Extract 139"/>
                          <a:cNvSpPr/>
                        </a:nvSpPr>
                        <a:spPr>
                          <a:xfrm>
                            <a:off x="6568347" y="4910667"/>
                            <a:ext cx="118533" cy="1464734"/>
                          </a:xfrm>
                          <a:prstGeom prst="flowChartExtract">
                            <a:avLst/>
                          </a:prstGeom>
                          <a:solidFill>
                            <a:srgbClr val="7CCA6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1pPr>
                              <a:lvl2pPr marL="4569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2pPr>
                              <a:lvl3pPr marL="913973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3pPr>
                              <a:lvl4pPr marL="1370959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4pPr>
                              <a:lvl5pPr marL="1827946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5pPr>
                              <a:lvl6pPr marL="2284931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6pPr>
                              <a:lvl7pPr marL="2741917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7pPr>
                              <a:lvl8pPr marL="3198902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8pPr>
                              <a:lvl9pPr marL="3655888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58" name="Group 151"/>
                        <a:cNvGrpSpPr/>
                      </a:nvGrpSpPr>
                      <a:grpSpPr>
                        <a:xfrm>
                          <a:off x="6445583" y="3039535"/>
                          <a:ext cx="364061" cy="533396"/>
                          <a:chOff x="1397006" y="3022601"/>
                          <a:chExt cx="364061" cy="533396"/>
                        </a:xfrm>
                      </a:grpSpPr>
                      <a:sp>
                        <a:nvSpPr>
                          <a:cNvPr id="153" name="Oval 152"/>
                          <a:cNvSpPr/>
                        </a:nvSpPr>
                        <a:spPr>
                          <a:xfrm>
                            <a:off x="1397006" y="3022601"/>
                            <a:ext cx="364061" cy="16933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1pPr>
                              <a:lvl2pPr marL="4569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2pPr>
                              <a:lvl3pPr marL="913973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3pPr>
                              <a:lvl4pPr marL="1370959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4pPr>
                              <a:lvl5pPr marL="1827946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5pPr>
                              <a:lvl6pPr marL="2284931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6pPr>
                              <a:lvl7pPr marL="2741917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7pPr>
                              <a:lvl8pPr marL="3198902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8pPr>
                              <a:lvl9pPr marL="3655888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4" name="Flowchart: Delay 153"/>
                          <a:cNvSpPr/>
                        </a:nvSpPr>
                        <a:spPr>
                          <a:xfrm rot="5400000">
                            <a:off x="1363138" y="3181349"/>
                            <a:ext cx="431797" cy="317500"/>
                          </a:xfrm>
                          <a:prstGeom prst="flowChartDelay">
                            <a:avLst/>
                          </a:prstGeom>
                          <a:solidFill>
                            <a:srgbClr val="D67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1pPr>
                              <a:lvl2pPr marL="4569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2pPr>
                              <a:lvl3pPr marL="913973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3pPr>
                              <a:lvl4pPr marL="1370959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4pPr>
                              <a:lvl5pPr marL="1827946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5pPr>
                              <a:lvl6pPr marL="2284931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6pPr>
                              <a:lvl7pPr marL="2741917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7pPr>
                              <a:lvl8pPr marL="3198902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8pPr>
                              <a:lvl9pPr marL="3655888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  <a:grpSp>
                    <a:nvGrpSpPr>
                      <a:cNvPr id="160" name="Group 159"/>
                      <a:cNvGrpSpPr/>
                    </a:nvGrpSpPr>
                    <a:grpSpPr>
                      <a:xfrm>
                        <a:off x="2854500" y="3090335"/>
                        <a:ext cx="1147350" cy="3638531"/>
                        <a:chOff x="3463139" y="3039535"/>
                        <a:chExt cx="1147350" cy="3638531"/>
                      </a:xfrm>
                    </a:grpSpPr>
                    <a:grpSp>
                      <a:nvGrpSpPr>
                        <a:cNvPr id="79" name="Group 142"/>
                        <a:cNvGrpSpPr/>
                      </a:nvGrpSpPr>
                      <a:grpSpPr>
                        <a:xfrm>
                          <a:off x="3463139" y="3429000"/>
                          <a:ext cx="1147350" cy="3249066"/>
                          <a:chOff x="3463139" y="3429000"/>
                          <a:chExt cx="1147350" cy="3249066"/>
                        </a:xfrm>
                      </a:grpSpPr>
                      <a:grpSp>
                        <a:nvGrpSpPr>
                          <a:cNvPr id="83" name="Group 134"/>
                          <a:cNvGrpSpPr/>
                        </a:nvGrpSpPr>
                        <a:grpSpPr>
                          <a:xfrm>
                            <a:off x="3463139" y="3429000"/>
                            <a:ext cx="1147350" cy="3249066"/>
                            <a:chOff x="3463139" y="3429000"/>
                            <a:chExt cx="1147350" cy="3249066"/>
                          </a:xfrm>
                        </a:grpSpPr>
                        <a:grpSp>
                          <a:nvGrpSpPr>
                            <a:cNvPr id="85" name="Group 125"/>
                            <a:cNvGrpSpPr/>
                          </a:nvGrpSpPr>
                          <a:grpSpPr>
                            <a:xfrm>
                              <a:off x="3463139" y="3613167"/>
                              <a:ext cx="1147350" cy="184362"/>
                              <a:chOff x="1016272" y="3545433"/>
                              <a:chExt cx="1147350" cy="184362"/>
                            </a:xfrm>
                          </a:grpSpPr>
                          <a:sp>
                            <a:nvSpPr>
                              <a:cNvPr id="127" name="Flowchart: Delay 126"/>
                              <a:cNvSpPr/>
                            </a:nvSpPr>
                            <a:spPr>
                              <a:xfrm rot="2058735" flipH="1">
                                <a:off x="1693605" y="3545433"/>
                                <a:ext cx="470017" cy="184362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1pPr>
                                  <a:lvl2pPr marL="456988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2pPr>
                                  <a:lvl3pPr marL="913973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3pPr>
                                  <a:lvl4pPr marL="1370959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4pPr>
                                  <a:lvl5pPr marL="1827946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5pPr>
                                  <a:lvl6pPr marL="2284931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6pPr>
                                  <a:lvl7pPr marL="2741917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7pPr>
                                  <a:lvl8pPr marL="3198902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8pPr>
                                  <a:lvl9pPr marL="3655888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28" name="Flowchart: Delay 127"/>
                              <a:cNvSpPr/>
                            </a:nvSpPr>
                            <a:spPr>
                              <a:xfrm rot="19541265">
                                <a:off x="1016272" y="3545433"/>
                                <a:ext cx="470017" cy="184362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1pPr>
                                  <a:lvl2pPr marL="456988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2pPr>
                                  <a:lvl3pPr marL="913973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3pPr>
                                  <a:lvl4pPr marL="1370959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4pPr>
                                  <a:lvl5pPr marL="1827946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5pPr>
                                  <a:lvl6pPr marL="2284931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6pPr>
                                  <a:lvl7pPr marL="2741917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7pPr>
                                  <a:lvl8pPr marL="3198902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8pPr>
                                  <a:lvl9pPr marL="3655888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grpSp>
                          <a:nvGrpSpPr>
                            <a:cNvPr id="86" name="Group 77"/>
                            <a:cNvGrpSpPr/>
                          </a:nvGrpSpPr>
                          <a:grpSpPr>
                            <a:xfrm>
                              <a:off x="3655814" y="3429000"/>
                              <a:ext cx="762001" cy="3249066"/>
                              <a:chOff x="1202266" y="3420521"/>
                              <a:chExt cx="762001" cy="3249066"/>
                            </a:xfrm>
                          </a:grpSpPr>
                          <a:grpSp>
                            <a:nvGrpSpPr>
                              <a:cNvPr id="88" name="Group 75"/>
                              <a:cNvGrpSpPr/>
                            </a:nvGrpSpPr>
                            <a:grpSpPr>
                              <a:xfrm>
                                <a:off x="1243999" y="6273797"/>
                                <a:ext cx="678534" cy="395790"/>
                                <a:chOff x="3216133" y="5257800"/>
                                <a:chExt cx="678534" cy="395790"/>
                              </a:xfrm>
                            </a:grpSpPr>
                            <a:grpSp>
                              <a:nvGrpSpPr>
                                <a:cNvPr id="94" name="Group 71"/>
                                <a:cNvGrpSpPr/>
                              </a:nvGrpSpPr>
                              <a:grpSpPr>
                                <a:xfrm>
                                  <a:off x="3216133" y="5257800"/>
                                  <a:ext cx="263667" cy="395790"/>
                                  <a:chOff x="3216133" y="5249333"/>
                                  <a:chExt cx="263667" cy="395790"/>
                                </a:xfrm>
                              </a:grpSpPr>
                              <a:sp>
                                <a:nvSpPr>
                                  <a:cNvPr id="87" name="Isosceles Triangle 86"/>
                                  <a:cNvSpPr/>
                                </a:nvSpPr>
                                <a:spPr>
                                  <a:xfrm>
                                    <a:off x="3352800" y="5249333"/>
                                    <a:ext cx="127000" cy="27093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4" name="Flowchart: Delay 87"/>
                                  <a:cNvSpPr/>
                                </a:nvSpPr>
                                <a:spPr>
                                  <a:xfrm rot="8549810">
                                    <a:off x="3216133" y="5530910"/>
                                    <a:ext cx="245534" cy="114213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a:grpSp>
                            <a:grpSp>
                              <a:nvGrpSpPr>
                                <a:cNvPr id="95" name="Group 72"/>
                                <a:cNvGrpSpPr/>
                              </a:nvGrpSpPr>
                              <a:grpSpPr>
                                <a:xfrm flipH="1">
                                  <a:off x="3631000" y="5257800"/>
                                  <a:ext cx="263667" cy="395790"/>
                                  <a:chOff x="3216133" y="5249333"/>
                                  <a:chExt cx="263667" cy="395790"/>
                                </a:xfrm>
                              </a:grpSpPr>
                              <a:sp>
                                <a:nvSpPr>
                                  <a:cNvPr id="2" name="Isosceles Triangle 84"/>
                                  <a:cNvSpPr/>
                                </a:nvSpPr>
                                <a:spPr>
                                  <a:xfrm>
                                    <a:off x="3352800" y="5249333"/>
                                    <a:ext cx="127000" cy="27093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3" name="Flowchart: Delay 85"/>
                                  <a:cNvSpPr/>
                                </a:nvSpPr>
                                <a:spPr>
                                  <a:xfrm rot="8549810">
                                    <a:off x="3216133" y="5530910"/>
                                    <a:ext cx="245534" cy="114213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a:grpSp>
                          </a:grpSp>
                          <a:grpSp>
                            <a:nvGrpSpPr>
                              <a:cNvPr id="89" name="Group 52"/>
                              <a:cNvGrpSpPr/>
                            </a:nvGrpSpPr>
                            <a:grpSpPr>
                              <a:xfrm>
                                <a:off x="1202266" y="3420521"/>
                                <a:ext cx="762001" cy="2946403"/>
                                <a:chOff x="1202266" y="3666064"/>
                                <a:chExt cx="956733" cy="2946403"/>
                              </a:xfrm>
                            </a:grpSpPr>
                            <a:sp>
                              <a:nvSpPr>
                                <a:cNvPr id="81" name="Flowchart: Delay 80"/>
                                <a:cNvSpPr/>
                              </a:nvSpPr>
                              <a:spPr>
                                <a:xfrm rot="16200000">
                                  <a:off x="1100666" y="3767664"/>
                                  <a:ext cx="1159934" cy="956733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254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1pPr>
                                    <a:lvl2pPr marL="456988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2pPr>
                                    <a:lvl3pPr marL="913973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3pPr>
                                    <a:lvl4pPr marL="1370959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4pPr>
                                    <a:lvl5pPr marL="1827946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5pPr>
                                    <a:lvl6pPr marL="2284931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6pPr>
                                    <a:lvl7pPr marL="2741917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7pPr>
                                    <a:lvl8pPr marL="3198902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8pPr>
                                    <a:lvl9pPr marL="3655888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82" name="Flowchart: Manual Operation 81"/>
                                <a:cNvSpPr/>
                              </a:nvSpPr>
                              <a:spPr>
                                <a:xfrm>
                                  <a:off x="1223433" y="4851400"/>
                                  <a:ext cx="914400" cy="1761067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8000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1pPr>
                                    <a:lvl2pPr marL="456988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2pPr>
                                    <a:lvl3pPr marL="913973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3pPr>
                                    <a:lvl4pPr marL="1370959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4pPr>
                                    <a:lvl5pPr marL="1827946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5pPr>
                                    <a:lvl6pPr marL="2284931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6pPr>
                                    <a:lvl7pPr marL="2741917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7pPr>
                                    <a:lvl8pPr marL="3198902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8pPr>
                                    <a:lvl9pPr marL="3655888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</a:grpSp>
                        <a:cxnSp>
                          <a:nvCxnSpPr>
                            <a:cNvPr id="130" name="Straight Connector 129"/>
                            <a:cNvCxnSpPr/>
                          </a:nvCxnSpPr>
                          <a:spPr>
                            <a:xfrm>
                              <a:off x="3672748" y="4622799"/>
                              <a:ext cx="728133" cy="1588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141" name="Flowchart: Extract 140"/>
                          <a:cNvSpPr/>
                        </a:nvSpPr>
                        <a:spPr>
                          <a:xfrm>
                            <a:off x="3977548" y="4910667"/>
                            <a:ext cx="118533" cy="1464734"/>
                          </a:xfrm>
                          <a:prstGeom prst="flowChartExtract">
                            <a:avLst/>
                          </a:prstGeom>
                          <a:solidFill>
                            <a:srgbClr val="7CCA6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1pPr>
                              <a:lvl2pPr marL="4569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2pPr>
                              <a:lvl3pPr marL="913973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3pPr>
                              <a:lvl4pPr marL="1370959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4pPr>
                              <a:lvl5pPr marL="1827946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5pPr>
                              <a:lvl6pPr marL="2284931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6pPr>
                              <a:lvl7pPr marL="2741917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7pPr>
                              <a:lvl8pPr marL="3198902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8pPr>
                              <a:lvl9pPr marL="3655888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80" name="Group 154"/>
                        <a:cNvGrpSpPr/>
                      </a:nvGrpSpPr>
                      <a:grpSpPr>
                        <a:xfrm>
                          <a:off x="3854784" y="3039535"/>
                          <a:ext cx="364061" cy="533396"/>
                          <a:chOff x="1397006" y="3022601"/>
                          <a:chExt cx="364061" cy="533396"/>
                        </a:xfrm>
                      </a:grpSpPr>
                      <a:sp>
                        <a:nvSpPr>
                          <a:cNvPr id="156" name="Oval 155"/>
                          <a:cNvSpPr/>
                        </a:nvSpPr>
                        <a:spPr>
                          <a:xfrm>
                            <a:off x="1397006" y="3022601"/>
                            <a:ext cx="364061" cy="16933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1pPr>
                              <a:lvl2pPr marL="4569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2pPr>
                              <a:lvl3pPr marL="913973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3pPr>
                              <a:lvl4pPr marL="1370959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4pPr>
                              <a:lvl5pPr marL="1827946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5pPr>
                              <a:lvl6pPr marL="2284931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6pPr>
                              <a:lvl7pPr marL="2741917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7pPr>
                              <a:lvl8pPr marL="3198902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8pPr>
                              <a:lvl9pPr marL="3655888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7" name="Flowchart: Delay 156"/>
                          <a:cNvSpPr/>
                        </a:nvSpPr>
                        <a:spPr>
                          <a:xfrm rot="5400000">
                            <a:off x="1363138" y="3181349"/>
                            <a:ext cx="431797" cy="317500"/>
                          </a:xfrm>
                          <a:prstGeom prst="flowChartDelay">
                            <a:avLst/>
                          </a:prstGeom>
                          <a:solidFill>
                            <a:srgbClr val="D67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1pPr>
                              <a:lvl2pPr marL="4569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2pPr>
                              <a:lvl3pPr marL="913973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3pPr>
                              <a:lvl4pPr marL="1370959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4pPr>
                              <a:lvl5pPr marL="1827946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5pPr>
                              <a:lvl6pPr marL="2284931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6pPr>
                              <a:lvl7pPr marL="2741917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7pPr>
                              <a:lvl8pPr marL="3198902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8pPr>
                              <a:lvl9pPr marL="3655888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  <a:cxnSp>
                    <a:nvCxnSpPr>
                      <a:cNvPr id="163" name="Straight Connector 162"/>
                      <a:cNvCxnSpPr>
                        <a:endCxn id="33" idx="1"/>
                      </a:cNvCxnSpPr>
                    </a:nvCxnSpPr>
                    <a:spPr>
                      <a:xfrm flipV="1">
                        <a:off x="3801533" y="2222496"/>
                        <a:ext cx="1508544" cy="393704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F6FC6">
                            <a:shade val="50000"/>
                            <a:satMod val="103000"/>
                          </a:srgbClr>
                        </a:solidFill>
                        <a:prstDash val="solid"/>
                        <a:headEnd type="arrow" w="med" len="med"/>
                        <a:tailEnd type="none" w="med" len="med"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5" name="Straight Connector 164"/>
                      <a:cNvCxnSpPr/>
                    </a:nvCxnSpPr>
                    <a:spPr>
                      <a:xfrm rot="5400000" flipH="1" flipV="1">
                        <a:off x="6519840" y="2484421"/>
                        <a:ext cx="164050" cy="4272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F6FC6">
                            <a:shade val="50000"/>
                            <a:satMod val="103000"/>
                          </a:srgbClr>
                        </a:solidFill>
                        <a:prstDash val="solid"/>
                        <a:headEnd type="arrow" w="med" len="med"/>
                        <a:tailEnd type="none" w="med" len="med"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9" name="Straight Connector 168"/>
                      <a:cNvCxnSpPr>
                        <a:endCxn id="33" idx="3"/>
                      </a:cNvCxnSpPr>
                    </a:nvCxnSpPr>
                    <a:spPr>
                      <a:xfrm rot="10800000">
                        <a:off x="6873325" y="2222496"/>
                        <a:ext cx="1068408" cy="393704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F6FC6">
                            <a:shade val="50000"/>
                            <a:satMod val="103000"/>
                          </a:srgbClr>
                        </a:solidFill>
                        <a:prstDash val="solid"/>
                        <a:headEnd type="arrow" w="med" len="med"/>
                        <a:tailEnd type="none" w="med" len="med"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grpSp>
                    <a:nvGrpSpPr>
                      <a:cNvPr id="111" name="Group 110"/>
                      <a:cNvGrpSpPr/>
                    </a:nvGrpSpPr>
                    <a:grpSpPr>
                      <a:xfrm>
                        <a:off x="8115183" y="3090335"/>
                        <a:ext cx="1147350" cy="3638531"/>
                        <a:chOff x="1016272" y="3039535"/>
                        <a:chExt cx="1147350" cy="3638531"/>
                      </a:xfrm>
                    </a:grpSpPr>
                    <a:grpSp>
                      <a:nvGrpSpPr>
                        <a:cNvPr id="105" name="Group 141"/>
                        <a:cNvGrpSpPr/>
                      </a:nvGrpSpPr>
                      <a:grpSpPr>
                        <a:xfrm>
                          <a:off x="1016272" y="3429000"/>
                          <a:ext cx="1147350" cy="3249066"/>
                          <a:chOff x="1016272" y="3429000"/>
                          <a:chExt cx="1147350" cy="3249066"/>
                        </a:xfrm>
                      </a:grpSpPr>
                      <a:grpSp>
                        <a:nvGrpSpPr>
                          <a:cNvPr id="112" name="Group 133"/>
                          <a:cNvGrpSpPr/>
                        </a:nvGrpSpPr>
                        <a:grpSpPr>
                          <a:xfrm>
                            <a:off x="1016272" y="3429000"/>
                            <a:ext cx="1147350" cy="3249066"/>
                            <a:chOff x="1016272" y="3429000"/>
                            <a:chExt cx="1147350" cy="3249066"/>
                          </a:xfrm>
                        </a:grpSpPr>
                        <a:grpSp>
                          <a:nvGrpSpPr>
                            <a:cNvPr id="113" name="Group 118"/>
                            <a:cNvGrpSpPr/>
                          </a:nvGrpSpPr>
                          <a:grpSpPr>
                            <a:xfrm>
                              <a:off x="1016272" y="3545433"/>
                              <a:ext cx="1147350" cy="184362"/>
                              <a:chOff x="1016272" y="3545433"/>
                              <a:chExt cx="1147350" cy="184362"/>
                            </a:xfrm>
                          </a:grpSpPr>
                          <a:sp>
                            <a:nvSpPr>
                              <a:cNvPr id="178" name="Flowchart: Delay 177"/>
                              <a:cNvSpPr/>
                            </a:nvSpPr>
                            <a:spPr>
                              <a:xfrm rot="2058735" flipH="1">
                                <a:off x="1693605" y="3545433"/>
                                <a:ext cx="470017" cy="184362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0F6F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1pPr>
                                  <a:lvl2pPr marL="456988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2pPr>
                                  <a:lvl3pPr marL="913973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3pPr>
                                  <a:lvl4pPr marL="1370959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4pPr>
                                  <a:lvl5pPr marL="1827946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5pPr>
                                  <a:lvl6pPr marL="2284931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6pPr>
                                  <a:lvl7pPr marL="2741917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7pPr>
                                  <a:lvl8pPr marL="3198902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8pPr>
                                  <a:lvl9pPr marL="3655888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79" name="Flowchart: Delay 178"/>
                              <a:cNvSpPr/>
                            </a:nvSpPr>
                            <a:spPr>
                              <a:xfrm rot="19541265">
                                <a:off x="1016272" y="3545433"/>
                                <a:ext cx="470017" cy="184362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0F6F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1pPr>
                                  <a:lvl2pPr marL="456988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2pPr>
                                  <a:lvl3pPr marL="913973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3pPr>
                                  <a:lvl4pPr marL="1370959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4pPr>
                                  <a:lvl5pPr marL="1827946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5pPr>
                                  <a:lvl6pPr marL="2284931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6pPr>
                                  <a:lvl7pPr marL="2741917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7pPr>
                                  <a:lvl8pPr marL="3198902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8pPr>
                                  <a:lvl9pPr marL="3655888" algn="l" defTabSz="913973" rtl="0" eaLnBrk="1" latinLnBrk="0" hangingPunct="1">
                                    <a:defRPr kern="1200">
                                      <a:solidFill>
                                        <a:sysClr val="window" lastClr="FFFFFF"/>
                                      </a:solidFill>
                                      <a:latin typeface="Constantia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grpSp>
                          <a:nvGrpSpPr>
                            <a:cNvPr id="116" name="Group 76"/>
                            <a:cNvGrpSpPr/>
                          </a:nvGrpSpPr>
                          <a:grpSpPr>
                            <a:xfrm>
                              <a:off x="1208947" y="3429000"/>
                              <a:ext cx="762001" cy="3249066"/>
                              <a:chOff x="1202266" y="3420521"/>
                              <a:chExt cx="762001" cy="3249066"/>
                            </a:xfrm>
                          </a:grpSpPr>
                          <a:grpSp>
                            <a:nvGrpSpPr>
                              <a:cNvPr id="119" name="Group 75"/>
                              <a:cNvGrpSpPr/>
                            </a:nvGrpSpPr>
                            <a:grpSpPr>
                              <a:xfrm>
                                <a:off x="1243999" y="6273797"/>
                                <a:ext cx="678534" cy="395790"/>
                                <a:chOff x="3216133" y="5257800"/>
                                <a:chExt cx="678534" cy="395790"/>
                              </a:xfrm>
                            </a:grpSpPr>
                            <a:grpSp>
                              <a:nvGrpSpPr>
                                <a:cNvPr id="123" name="Group 71"/>
                                <a:cNvGrpSpPr/>
                              </a:nvGrpSpPr>
                              <a:grpSpPr>
                                <a:xfrm>
                                  <a:off x="3216133" y="5257800"/>
                                  <a:ext cx="263667" cy="395790"/>
                                  <a:chOff x="3216133" y="5249333"/>
                                  <a:chExt cx="263667" cy="395790"/>
                                </a:xfrm>
                              </a:grpSpPr>
                              <a:sp>
                                <a:nvSpPr>
                                  <a:cNvPr id="176" name="Isosceles Triangle 175"/>
                                  <a:cNvSpPr/>
                                </a:nvSpPr>
                                <a:spPr>
                                  <a:xfrm>
                                    <a:off x="3352800" y="5249333"/>
                                    <a:ext cx="127000" cy="27093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77" name="Flowchart: Delay 176"/>
                                  <a:cNvSpPr/>
                                </a:nvSpPr>
                                <a:spPr>
                                  <a:xfrm rot="8549810">
                                    <a:off x="3216133" y="5530910"/>
                                    <a:ext cx="245534" cy="114213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a:grpSp>
                            <a:grpSp>
                              <a:nvGrpSpPr>
                                <a:cNvPr id="126" name="Group 72"/>
                                <a:cNvGrpSpPr/>
                              </a:nvGrpSpPr>
                              <a:grpSpPr>
                                <a:xfrm flipH="1">
                                  <a:off x="3631000" y="5257800"/>
                                  <a:ext cx="263667" cy="395790"/>
                                  <a:chOff x="3216133" y="5249333"/>
                                  <a:chExt cx="263667" cy="395790"/>
                                </a:xfrm>
                              </a:grpSpPr>
                              <a:sp>
                                <a:nvSpPr>
                                  <a:cNvPr id="174" name="Isosceles Triangle 173"/>
                                  <a:cNvSpPr/>
                                </a:nvSpPr>
                                <a:spPr>
                                  <a:xfrm>
                                    <a:off x="3352800" y="5249333"/>
                                    <a:ext cx="127000" cy="27093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75" name="Flowchart: Delay 174"/>
                                  <a:cNvSpPr/>
                                </a:nvSpPr>
                                <a:spPr>
                                  <a:xfrm rot="8549810">
                                    <a:off x="3216133" y="5530910"/>
                                    <a:ext cx="245534" cy="114213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1pPr>
                                      <a:lvl2pPr marL="456988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2pPr>
                                      <a:lvl3pPr marL="913973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3pPr>
                                      <a:lvl4pPr marL="1370959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4pPr>
                                      <a:lvl5pPr marL="1827946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5pPr>
                                      <a:lvl6pPr marL="2284931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6pPr>
                                      <a:lvl7pPr marL="2741917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7pPr>
                                      <a:lvl8pPr marL="3198902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8pPr>
                                      <a:lvl9pPr marL="3655888" algn="l" defTabSz="913973" rtl="0" eaLnBrk="1" latinLnBrk="0" hangingPunct="1">
                                        <a:defRPr kern="1200">
                                          <a:solidFill>
                                            <a:sysClr val="window" lastClr="FFFFFF"/>
                                          </a:solidFill>
                                          <a:latin typeface="Constantia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a:grpSp>
                          </a:grpSp>
                          <a:grpSp>
                            <a:nvGrpSpPr>
                              <a:cNvPr id="120" name="Group 52"/>
                              <a:cNvGrpSpPr/>
                            </a:nvGrpSpPr>
                            <a:grpSpPr>
                              <a:xfrm>
                                <a:off x="1202266" y="3420521"/>
                                <a:ext cx="762001" cy="2946403"/>
                                <a:chOff x="1202266" y="3666064"/>
                                <a:chExt cx="956733" cy="2946403"/>
                              </a:xfrm>
                            </a:grpSpPr>
                            <a:sp>
                              <a:nvSpPr>
                                <a:cNvPr id="170" name="Flowchart: Delay 169"/>
                                <a:cNvSpPr/>
                              </a:nvSpPr>
                              <a:spPr>
                                <a:xfrm rot="16200000">
                                  <a:off x="1100666" y="3767664"/>
                                  <a:ext cx="1159934" cy="956733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0F6FC6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1pPr>
                                    <a:lvl2pPr marL="456988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2pPr>
                                    <a:lvl3pPr marL="913973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3pPr>
                                    <a:lvl4pPr marL="1370959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4pPr>
                                    <a:lvl5pPr marL="1827946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5pPr>
                                    <a:lvl6pPr marL="2284931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6pPr>
                                    <a:lvl7pPr marL="2741917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7pPr>
                                    <a:lvl8pPr marL="3198902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8pPr>
                                    <a:lvl9pPr marL="3655888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171" name="Flowchart: Manual Operation 170"/>
                                <a:cNvSpPr/>
                              </a:nvSpPr>
                              <a:spPr>
                                <a:xfrm>
                                  <a:off x="1223433" y="4851400"/>
                                  <a:ext cx="914400" cy="1761067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1pPr>
                                    <a:lvl2pPr marL="456988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2pPr>
                                    <a:lvl3pPr marL="913973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3pPr>
                                    <a:lvl4pPr marL="1370959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4pPr>
                                    <a:lvl5pPr marL="1827946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5pPr>
                                    <a:lvl6pPr marL="2284931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6pPr>
                                    <a:lvl7pPr marL="2741917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7pPr>
                                    <a:lvl8pPr marL="3198902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8pPr>
                                    <a:lvl9pPr marL="3655888" algn="l" defTabSz="913973" rtl="0" eaLnBrk="1" latinLnBrk="0" hangingPunct="1">
                                      <a:defRPr kern="1200">
                                        <a:solidFill>
                                          <a:sysClr val="window" lastClr="FFFFFF"/>
                                        </a:solidFill>
                                        <a:latin typeface="Constantia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</a:grpSp>
                        <a:cxnSp>
                          <a:nvCxnSpPr>
                            <a:cNvPr id="166" name="Straight Connector 165"/>
                            <a:cNvCxnSpPr/>
                          </a:nvCxnSpPr>
                          <a:spPr>
                            <a:xfrm>
                              <a:off x="1225881" y="4614333"/>
                              <a:ext cx="728133" cy="1588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129" name="Flowchart: Extract 128"/>
                          <a:cNvSpPr/>
                        </a:nvSpPr>
                        <a:spPr>
                          <a:xfrm>
                            <a:off x="1530681" y="4910667"/>
                            <a:ext cx="118533" cy="1464734"/>
                          </a:xfrm>
                          <a:prstGeom prst="flowChartExtract">
                            <a:avLst/>
                          </a:prstGeom>
                          <a:solidFill>
                            <a:srgbClr val="7CCA6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1pPr>
                              <a:lvl2pPr marL="4569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2pPr>
                              <a:lvl3pPr marL="913973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3pPr>
                              <a:lvl4pPr marL="1370959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4pPr>
                              <a:lvl5pPr marL="1827946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5pPr>
                              <a:lvl6pPr marL="2284931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6pPr>
                              <a:lvl7pPr marL="2741917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7pPr>
                              <a:lvl8pPr marL="3198902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8pPr>
                              <a:lvl9pPr marL="3655888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06" name="Group 147"/>
                        <a:cNvGrpSpPr/>
                      </a:nvGrpSpPr>
                      <a:grpSpPr>
                        <a:xfrm>
                          <a:off x="1407917" y="3039535"/>
                          <a:ext cx="364061" cy="533396"/>
                          <a:chOff x="1397006" y="3022601"/>
                          <a:chExt cx="364061" cy="533396"/>
                        </a:xfrm>
                      </a:grpSpPr>
                      <a:sp>
                        <a:nvSpPr>
                          <a:cNvPr id="114" name="Oval 113"/>
                          <a:cNvSpPr/>
                        </a:nvSpPr>
                        <a:spPr>
                          <a:xfrm>
                            <a:off x="1397006" y="3022601"/>
                            <a:ext cx="364061" cy="16933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1pPr>
                              <a:lvl2pPr marL="4569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2pPr>
                              <a:lvl3pPr marL="913973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3pPr>
                              <a:lvl4pPr marL="1370959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4pPr>
                              <a:lvl5pPr marL="1827946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5pPr>
                              <a:lvl6pPr marL="2284931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6pPr>
                              <a:lvl7pPr marL="2741917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7pPr>
                              <a:lvl8pPr marL="3198902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8pPr>
                              <a:lvl9pPr marL="3655888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5" name="Flowchart: Delay 114"/>
                          <a:cNvSpPr/>
                        </a:nvSpPr>
                        <a:spPr>
                          <a:xfrm rot="5400000">
                            <a:off x="1363138" y="3181349"/>
                            <a:ext cx="431797" cy="317500"/>
                          </a:xfrm>
                          <a:prstGeom prst="flowChartDelay">
                            <a:avLst/>
                          </a:prstGeom>
                          <a:solidFill>
                            <a:srgbClr val="D67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1pPr>
                              <a:lvl2pPr marL="4569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2pPr>
                              <a:lvl3pPr marL="913973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3pPr>
                              <a:lvl4pPr marL="1370959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4pPr>
                              <a:lvl5pPr marL="1827946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5pPr>
                              <a:lvl6pPr marL="2284931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6pPr>
                              <a:lvl7pPr marL="2741917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7pPr>
                              <a:lvl8pPr marL="3198902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8pPr>
                              <a:lvl9pPr marL="3655888" algn="l" defTabSz="913973" rtl="0" eaLnBrk="1" latinLnBrk="0" hangingPunct="1">
                                <a:defRPr kern="1200">
                                  <a:solidFill>
                                    <a:sysClr val="window" lastClr="FFFFFF"/>
                                  </a:solidFill>
                                  <a:latin typeface="Constantia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  <a:sp>
                    <a:nvSpPr>
                      <a:cNvPr id="180" name="Rectangle 179"/>
                      <a:cNvSpPr/>
                    </a:nvSpPr>
                    <a:spPr>
                      <a:xfrm>
                        <a:off x="7915164" y="2610911"/>
                        <a:ext cx="1563248" cy="369332"/>
                      </a:xfrm>
                      <a:prstGeom prst="rect">
                        <a:avLst/>
                      </a:prstGeom>
                      <a:ln>
                        <a:solidFill>
                          <a:sysClr val="windowText" lastClr="000000"/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1pPr>
                          <a:lvl2pPr marL="456988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2pPr>
                          <a:lvl3pPr marL="91397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3pPr>
                          <a:lvl4pPr marL="1370959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4pPr>
                          <a:lvl5pPr marL="1827946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5pPr>
                          <a:lvl6pPr marL="2284931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6pPr>
                          <a:lvl7pPr marL="2741917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7pPr>
                          <a:lvl8pPr marL="3198902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8pPr>
                          <a:lvl9pPr marL="3655888" algn="l" defTabSz="913973" rtl="0" eaLnBrk="1" latinLnBrk="0" hangingPunct="1">
                            <a:defRPr kern="1200">
                              <a:solidFill>
                                <a:sysClr val="window" lastClr="FFFFFF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800000"/>
                              </a:solidFill>
                              <a:latin typeface="Courier New" pitchFamily="49" charset="0"/>
                            </a:rPr>
                            <a:t>VOCATIONAL</a:t>
                          </a:r>
                          <a:endParaRPr lang="en-US" dirty="0">
                            <a:solidFill>
                              <a:srgbClr val="800000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81" name="Straight Connector 180"/>
                      <a:cNvCxnSpPr/>
                    </a:nvCxnSpPr>
                    <a:spPr>
                      <a:xfrm rot="5400000" flipH="1" flipV="1">
                        <a:off x="5444525" y="2484415"/>
                        <a:ext cx="164050" cy="4272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F6FC6">
                            <a:shade val="50000"/>
                            <a:satMod val="103000"/>
                          </a:srgbClr>
                        </a:solidFill>
                        <a:prstDash val="solid"/>
                        <a:headEnd type="arrow" w="med" len="med"/>
                        <a:tailEnd type="none" w="med" len="med"/>
                      </a:ln>
                      <a:effectLst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sectPr w:rsidR="0064179D" w:rsidSect="007331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331CB"/>
    <w:rsid w:val="0064179D"/>
    <w:rsid w:val="007331CB"/>
    <w:rsid w:val="00B5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Neeraj</dc:creator>
  <cp:keywords/>
  <dc:description/>
  <cp:lastModifiedBy>Dr Neeraj</cp:lastModifiedBy>
  <cp:revision>3</cp:revision>
  <dcterms:created xsi:type="dcterms:W3CDTF">2016-09-16T12:00:00Z</dcterms:created>
  <dcterms:modified xsi:type="dcterms:W3CDTF">2016-09-16T12:08:00Z</dcterms:modified>
</cp:coreProperties>
</file>